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4E469" w14:textId="6D650661" w:rsidR="00A91D8D" w:rsidRPr="00520C07" w:rsidRDefault="00136233" w:rsidP="00A91D8D">
      <w:pPr>
        <w:spacing w:before="100" w:beforeAutospacing="1" w:after="100" w:afterAutospacing="1" w:line="240" w:lineRule="auto"/>
        <w:outlineLvl w:val="0"/>
        <w:rPr>
          <w:rFonts w:ascii="Segoe Print" w:eastAsia="Times New Roman" w:hAnsi="Segoe Print" w:cs="Calibri"/>
          <w:b/>
          <w:bCs/>
          <w:kern w:val="36"/>
          <w:sz w:val="36"/>
          <w:szCs w:val="36"/>
          <w:lang w:eastAsia="nl-NL"/>
          <w14:ligatures w14:val="none"/>
        </w:rPr>
      </w:pPr>
      <w:r>
        <w:rPr>
          <w:rFonts w:ascii="Segoe Print" w:eastAsia="Times New Roman" w:hAnsi="Segoe Print" w:cs="Calibri"/>
          <w:b/>
          <w:bCs/>
          <w:kern w:val="36"/>
          <w:sz w:val="36"/>
          <w:szCs w:val="36"/>
          <w:lang w:eastAsia="nl-NL"/>
          <w14:ligatures w14:val="none"/>
        </w:rPr>
        <w:t xml:space="preserve">Open </w:t>
      </w:r>
      <w:r w:rsidR="00A91D8D" w:rsidRPr="00520C07">
        <w:rPr>
          <w:rFonts w:ascii="Segoe Print" w:eastAsia="Times New Roman" w:hAnsi="Segoe Print" w:cs="Calibri"/>
          <w:b/>
          <w:bCs/>
          <w:kern w:val="36"/>
          <w:sz w:val="36"/>
          <w:szCs w:val="36"/>
          <w:lang w:eastAsia="nl-NL"/>
          <w14:ligatures w14:val="none"/>
        </w:rPr>
        <w:t>Paren Competitie Noord</w:t>
      </w:r>
      <w:r w:rsidR="00A91D8D" w:rsidRPr="00520C07">
        <w:rPr>
          <w:rFonts w:ascii="Segoe Print" w:eastAsia="Times New Roman" w:hAnsi="Segoe Print" w:cs="Calibri"/>
          <w:b/>
          <w:bCs/>
          <w:kern w:val="36"/>
          <w:sz w:val="36"/>
          <w:szCs w:val="36"/>
          <w:lang w:eastAsia="nl-NL"/>
          <w14:ligatures w14:val="none"/>
        </w:rPr>
        <w:noBreakHyphen/>
        <w:t>Nederland</w:t>
      </w:r>
    </w:p>
    <w:p w14:paraId="4BB0C9DA" w14:textId="343A8CA7" w:rsidR="00A91D8D" w:rsidRPr="00517845" w:rsidRDefault="00A91D8D" w:rsidP="00A91D8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De districten Groningen, Friesland en Drenthe nodigen</w:t>
      </w:r>
      <w:r w:rsidR="00520C07"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u dit seizoen</w:t>
      </w: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uit voor een </w:t>
      </w:r>
      <w:r w:rsidR="00136233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open </w:t>
      </w: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paren competitie: een serie spannende en gezellige </w:t>
      </w:r>
      <w:r w:rsidR="003022BE">
        <w:rPr>
          <w:rFonts w:ascii="Calibri" w:eastAsia="Times New Roman" w:hAnsi="Calibri" w:cs="Calibri"/>
          <w:kern w:val="0"/>
          <w:lang w:eastAsia="nl-NL"/>
          <w14:ligatures w14:val="none"/>
        </w:rPr>
        <w:t>avonde</w:t>
      </w: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n bridge.</w:t>
      </w:r>
      <w:r w:rsidR="00520C07"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Een nieuwe uitdaging met professionele wedstrijdleiding en kans op mooie prijzen.</w:t>
      </w:r>
    </w:p>
    <w:p w14:paraId="3B94C328" w14:textId="77777777" w:rsidR="00A91D8D" w:rsidRPr="00520C07" w:rsidRDefault="00A91D8D" w:rsidP="00520C07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2"/>
          <w:szCs w:val="32"/>
          <w:lang w:eastAsia="nl-NL"/>
          <w14:ligatures w14:val="none"/>
        </w:rPr>
      </w:pPr>
      <w:proofErr w:type="spellStart"/>
      <w:r w:rsidRPr="00520C07">
        <w:rPr>
          <w:rFonts w:ascii="Calibri" w:eastAsia="Times New Roman" w:hAnsi="Calibri" w:cs="Calibri"/>
          <w:b/>
          <w:bCs/>
          <w:kern w:val="0"/>
          <w:sz w:val="32"/>
          <w:szCs w:val="32"/>
          <w:lang w:eastAsia="nl-NL"/>
          <w14:ligatures w14:val="none"/>
        </w:rPr>
        <w:t>Competitie</w:t>
      </w:r>
      <w:r w:rsidRPr="00520C07">
        <w:rPr>
          <w:rFonts w:ascii="Calibri" w:eastAsia="Times New Roman" w:hAnsi="Calibri" w:cs="Calibri"/>
          <w:b/>
          <w:bCs/>
          <w:kern w:val="0"/>
          <w:sz w:val="32"/>
          <w:szCs w:val="32"/>
          <w:lang w:eastAsia="nl-NL"/>
          <w14:ligatures w14:val="none"/>
        </w:rPr>
        <w:noBreakHyphen/>
        <w:t>opzet</w:t>
      </w:r>
      <w:proofErr w:type="spellEnd"/>
    </w:p>
    <w:p w14:paraId="550FACAC" w14:textId="703AECB7" w:rsidR="00A91D8D" w:rsidRPr="00517845" w:rsidRDefault="00136233" w:rsidP="00520C07">
      <w:pPr>
        <w:numPr>
          <w:ilvl w:val="0"/>
          <w:numId w:val="1"/>
        </w:numPr>
        <w:spacing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lang w:eastAsia="nl-NL"/>
          <w14:ligatures w14:val="none"/>
        </w:rPr>
        <w:t>P</w:t>
      </w:r>
      <w:r w:rsidR="00A91D8D"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aren</w:t>
      </w:r>
    </w:p>
    <w:p w14:paraId="556025D7" w14:textId="0E4B44F5" w:rsidR="00A91D8D" w:rsidRPr="00517845" w:rsidRDefault="00A91D8D" w:rsidP="00520C07">
      <w:pPr>
        <w:numPr>
          <w:ilvl w:val="0"/>
          <w:numId w:val="1"/>
        </w:numPr>
        <w:spacing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24 spellen per </w:t>
      </w:r>
      <w:r w:rsidR="00123D00">
        <w:rPr>
          <w:rFonts w:ascii="Calibri" w:eastAsia="Times New Roman" w:hAnsi="Calibri" w:cs="Calibri"/>
          <w:kern w:val="0"/>
          <w:lang w:eastAsia="nl-NL"/>
          <w14:ligatures w14:val="none"/>
        </w:rPr>
        <w:t>avond</w:t>
      </w:r>
    </w:p>
    <w:p w14:paraId="64987D66" w14:textId="77777777" w:rsidR="00A91D8D" w:rsidRPr="00517845" w:rsidRDefault="00A91D8D" w:rsidP="00A91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1 keer per maand (periode oktober/april)</w:t>
      </w:r>
    </w:p>
    <w:p w14:paraId="490F9928" w14:textId="02E1AE03" w:rsidR="00A91D8D" w:rsidRPr="00517845" w:rsidRDefault="00A91D8D" w:rsidP="00A91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Aanvang: 1</w:t>
      </w:r>
      <w:r w:rsidR="00D432B3">
        <w:rPr>
          <w:rFonts w:ascii="Calibri" w:eastAsia="Times New Roman" w:hAnsi="Calibri" w:cs="Calibri"/>
          <w:kern w:val="0"/>
          <w:lang w:eastAsia="nl-NL"/>
          <w14:ligatures w14:val="none"/>
        </w:rPr>
        <w:t>9</w:t>
      </w: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:30 uur</w:t>
      </w:r>
    </w:p>
    <w:p w14:paraId="29B13E5E" w14:textId="4D2E2C52" w:rsidR="00A91D8D" w:rsidRDefault="00A91D8D" w:rsidP="00A91D8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Om in de </w:t>
      </w:r>
      <w:r w:rsidRPr="00520C0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competitiestand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opgenomen te worden, moet een paar </w:t>
      </w:r>
      <w:r w:rsidRPr="00520C0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minimaal 5 keer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hebben deelgenomen.</w:t>
      </w:r>
    </w:p>
    <w:p w14:paraId="01612DDC" w14:textId="17602FB3" w:rsidR="007C1D08" w:rsidRDefault="00520C07" w:rsidP="007C1D08">
      <w:pPr>
        <w:spacing w:before="100" w:beforeAutospacing="1" w:after="0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20C07">
        <w:rPr>
          <w:rFonts w:ascii="Calibri" w:eastAsia="Times New Roman" w:hAnsi="Calibri" w:cs="Calibri"/>
          <w:b/>
          <w:bCs/>
          <w:kern w:val="0"/>
          <w:sz w:val="32"/>
          <w:szCs w:val="32"/>
          <w:lang w:eastAsia="nl-NL"/>
          <w14:ligatures w14:val="none"/>
        </w:rPr>
        <w:t>Locatie:</w:t>
      </w:r>
      <w:r w:rsidR="007C1D08">
        <w:rPr>
          <w:rFonts w:ascii="Calibri" w:eastAsia="Times New Roman" w:hAnsi="Calibri" w:cs="Calibri"/>
          <w:b/>
          <w:bCs/>
          <w:kern w:val="0"/>
          <w:sz w:val="32"/>
          <w:szCs w:val="32"/>
          <w:lang w:eastAsia="nl-NL"/>
          <w14:ligatures w14:val="none"/>
        </w:rPr>
        <w:tab/>
      </w:r>
      <w:r w:rsidR="007C1D08">
        <w:rPr>
          <w:rFonts w:ascii="Calibri" w:eastAsia="Times New Roman" w:hAnsi="Calibri" w:cs="Calibri"/>
          <w:b/>
          <w:bCs/>
          <w:kern w:val="0"/>
          <w:sz w:val="32"/>
          <w:szCs w:val="32"/>
          <w:lang w:eastAsia="nl-NL"/>
          <w14:ligatures w14:val="none"/>
        </w:rPr>
        <w:tab/>
      </w: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Recreatiecentrum </w:t>
      </w:r>
      <w:proofErr w:type="spellStart"/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Dúndelle</w:t>
      </w:r>
      <w:proofErr w:type="spellEnd"/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</w:p>
    <w:p w14:paraId="2C9C9644" w14:textId="6B9655A9" w:rsidR="00520C07" w:rsidRPr="00520C07" w:rsidRDefault="00520C07" w:rsidP="007C1D08">
      <w:pPr>
        <w:spacing w:after="0" w:line="240" w:lineRule="auto"/>
        <w:ind w:left="1416" w:firstLine="708"/>
        <w:rPr>
          <w:rFonts w:ascii="Calibri" w:eastAsia="Times New Roman" w:hAnsi="Calibri" w:cs="Calibri"/>
          <w:kern w:val="0"/>
          <w:lang w:eastAsia="nl-NL"/>
          <w14:ligatures w14:val="none"/>
        </w:rPr>
      </w:pPr>
      <w:proofErr w:type="spellStart"/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>Mjûmsterwei</w:t>
      </w:r>
      <w:proofErr w:type="spellEnd"/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16, 9243 SK Bakkeveen</w:t>
      </w:r>
    </w:p>
    <w:p w14:paraId="0843D1DF" w14:textId="77777777" w:rsidR="00A91D8D" w:rsidRPr="007C1D08" w:rsidRDefault="00A91D8D" w:rsidP="00A91D8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</w:pPr>
      <w:r w:rsidRPr="007C1D08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Speeldata 2026–2027</w:t>
      </w:r>
    </w:p>
    <w:p w14:paraId="4E464F07" w14:textId="3A36EC08" w:rsidR="00A91D8D" w:rsidRPr="00520C07" w:rsidRDefault="000B5B7E" w:rsidP="00A91D8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lang w:eastAsia="nl-NL"/>
          <w14:ligatures w14:val="none"/>
        </w:rPr>
        <w:t>28</w:t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oktober</w:t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16</w:t>
      </w:r>
      <w:r w:rsidR="00520C07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december</w:t>
      </w:r>
      <w:r w:rsidR="00520C07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 w:rsid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24</w:t>
      </w:r>
      <w:r w:rsid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februari</w:t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 w:rsid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 w:rsidR="00B12E27">
        <w:rPr>
          <w:rFonts w:ascii="Calibri" w:eastAsia="Times New Roman" w:hAnsi="Calibri" w:cs="Calibri"/>
          <w:kern w:val="0"/>
          <w:lang w:eastAsia="nl-NL"/>
          <w14:ligatures w14:val="none"/>
        </w:rPr>
        <w:t>21</w:t>
      </w:r>
      <w:r w:rsid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april</w:t>
      </w:r>
    </w:p>
    <w:p w14:paraId="2C10AAC8" w14:textId="4DC7CC56" w:rsidR="007C1D08" w:rsidRDefault="000B5B7E" w:rsidP="00A91D8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lang w:eastAsia="nl-NL"/>
          <w14:ligatures w14:val="none"/>
        </w:rPr>
        <w:t>11</w:t>
      </w:r>
      <w:r w:rsid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>november</w:t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2</w:t>
      </w:r>
      <w:r w:rsid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7 januari </w:t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2</w:t>
      </w:r>
      <w:r w:rsidR="00520C07">
        <w:rPr>
          <w:rFonts w:ascii="Calibri" w:eastAsia="Times New Roman" w:hAnsi="Calibri" w:cs="Calibri"/>
          <w:kern w:val="0"/>
          <w:lang w:eastAsia="nl-NL"/>
          <w14:ligatures w14:val="none"/>
        </w:rPr>
        <w:t>4 maart</w:t>
      </w:r>
    </w:p>
    <w:p w14:paraId="29F2C5D5" w14:textId="77777777" w:rsidR="003C0258" w:rsidRDefault="00A91D8D" w:rsidP="00A91D8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kern w:val="0"/>
          <w:sz w:val="28"/>
          <w:szCs w:val="28"/>
          <w:lang w:eastAsia="nl-NL"/>
          <w14:ligatures w14:val="none"/>
        </w:rPr>
      </w:pPr>
      <w:r w:rsidRPr="007C1D08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Aanmelden</w:t>
      </w:r>
      <w:r w:rsidRPr="003C0258">
        <w:rPr>
          <w:rFonts w:ascii="Calibri" w:eastAsia="Times New Roman" w:hAnsi="Calibri" w:cs="Calibri"/>
          <w:kern w:val="0"/>
          <w:sz w:val="28"/>
          <w:szCs w:val="28"/>
          <w:lang w:eastAsia="nl-NL"/>
          <w14:ligatures w14:val="none"/>
        </w:rPr>
        <w:t xml:space="preserve">: </w:t>
      </w:r>
    </w:p>
    <w:p w14:paraId="41EFDEB1" w14:textId="77777777" w:rsidR="003C0258" w:rsidRPr="00517845" w:rsidRDefault="00A91D8D" w:rsidP="00517845">
      <w:pPr>
        <w:pStyle w:val="Lijstalinea"/>
        <w:numPr>
          <w:ilvl w:val="0"/>
          <w:numId w:val="7"/>
        </w:num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voor de volledige competitie</w:t>
      </w:r>
      <w:r w:rsidR="003C0258" w:rsidRPr="0051784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 vóór 15 september 2026 </w:t>
      </w:r>
    </w:p>
    <w:p w14:paraId="5237575C" w14:textId="16F4FDE9" w:rsidR="003C0258" w:rsidRPr="00517845" w:rsidRDefault="003C0258" w:rsidP="00517845">
      <w:pPr>
        <w:pStyle w:val="Lijstalinea"/>
        <w:numPr>
          <w:ilvl w:val="0"/>
          <w:numId w:val="7"/>
        </w:num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per zitting: minimaal 1 week voor aanvang (zie speeldata)</w:t>
      </w:r>
    </w:p>
    <w:p w14:paraId="14AD4B0F" w14:textId="3F568C98" w:rsidR="00A91D8D" w:rsidRPr="007C1D08" w:rsidRDefault="00A91D8D" w:rsidP="00A91D8D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</w:pPr>
      <w:r w:rsidRPr="007C1D08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Deelnamekosten:</w:t>
      </w:r>
      <w:r w:rsidR="001A3D05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 xml:space="preserve"> contant te</w:t>
      </w:r>
      <w:r w:rsidR="00B74D96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 xml:space="preserve"> betalen aan de zaal</w:t>
      </w:r>
    </w:p>
    <w:p w14:paraId="126FE3B8" w14:textId="35BBDAF4" w:rsidR="00517845" w:rsidRDefault="00A91D8D" w:rsidP="003C025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1784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Volledige competitie</w:t>
      </w:r>
      <w:r w:rsidR="0051784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voor leden</w:t>
      </w:r>
      <w:r w:rsidRPr="0051784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:</w:t>
      </w: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€ </w:t>
      </w:r>
      <w:r w:rsidR="00517845">
        <w:rPr>
          <w:rFonts w:ascii="Calibri" w:eastAsia="Times New Roman" w:hAnsi="Calibri" w:cs="Calibri"/>
          <w:kern w:val="0"/>
          <w:lang w:eastAsia="nl-NL"/>
          <w14:ligatures w14:val="none"/>
        </w:rPr>
        <w:t>3</w:t>
      </w: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5</w:t>
      </w:r>
      <w:r w:rsidR="00517845"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="00517845">
        <w:rPr>
          <w:rFonts w:ascii="Calibri" w:eastAsia="Times New Roman" w:hAnsi="Calibri" w:cs="Calibri"/>
          <w:kern w:val="0"/>
          <w:lang w:eastAsia="nl-NL"/>
          <w14:ligatures w14:val="none"/>
        </w:rPr>
        <w:t>per paar</w:t>
      </w:r>
    </w:p>
    <w:p w14:paraId="4BFBF499" w14:textId="72FA8DC7" w:rsidR="00517845" w:rsidRPr="000841AB" w:rsidRDefault="00517845" w:rsidP="000841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lang w:eastAsia="nl-NL"/>
          <w14:ligatures w14:val="none"/>
        </w:rPr>
        <w:t>Niet-</w:t>
      </w:r>
      <w:r w:rsidR="00A91D8D"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Leden </w:t>
      </w:r>
      <w:proofErr w:type="spellStart"/>
      <w:r w:rsidR="00A91D8D"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BridgeBond</w:t>
      </w:r>
      <w:proofErr w:type="spellEnd"/>
      <w:r w:rsidR="00A91D8D"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: € </w:t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4</w:t>
      </w:r>
      <w:r w:rsidR="00A91D8D"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5</w:t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per paar</w:t>
      </w:r>
    </w:p>
    <w:p w14:paraId="279DF9E1" w14:textId="77777777" w:rsidR="004F2075" w:rsidRPr="004F2075" w:rsidRDefault="004F2075" w:rsidP="0051784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7B56903F" w14:textId="6075F0A6" w:rsidR="00A91D8D" w:rsidRPr="00520C07" w:rsidRDefault="00A91D8D" w:rsidP="0051784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20C0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Per zitting</w:t>
      </w:r>
      <w:r w:rsidR="0051784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voor leden</w:t>
      </w:r>
      <w:r w:rsidRPr="00520C0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: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€ </w:t>
      </w:r>
      <w:r w:rsidR="00517845">
        <w:rPr>
          <w:rFonts w:ascii="Calibri" w:eastAsia="Times New Roman" w:hAnsi="Calibri" w:cs="Calibri"/>
          <w:kern w:val="0"/>
          <w:lang w:eastAsia="nl-NL"/>
          <w14:ligatures w14:val="none"/>
        </w:rPr>
        <w:t>7,50 per paar</w:t>
      </w:r>
    </w:p>
    <w:p w14:paraId="42E8BBFE" w14:textId="2939A64F" w:rsidR="00A91D8D" w:rsidRDefault="00517845" w:rsidP="00A91D8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lang w:eastAsia="nl-NL"/>
          <w14:ligatures w14:val="none"/>
        </w:rPr>
        <w:t>Niet-</w:t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Leden </w:t>
      </w:r>
      <w:proofErr w:type="spellStart"/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>BridgeBond</w:t>
      </w:r>
      <w:proofErr w:type="spellEnd"/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: € </w:t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9 per paar</w:t>
      </w:r>
    </w:p>
    <w:p w14:paraId="2D55380A" w14:textId="77777777" w:rsidR="00B32ABE" w:rsidRDefault="00A91D8D" w:rsidP="00A91D8D">
      <w:pPr>
        <w:spacing w:before="100" w:beforeAutospacing="1" w:after="100" w:afterAutospacing="1" w:line="240" w:lineRule="auto"/>
        <w:outlineLvl w:val="1"/>
        <w:rPr>
          <w:rFonts w:ascii="Arial" w:hAnsi="Arial" w:cs="Arial"/>
          <w:color w:val="222222"/>
          <w:shd w:val="clear" w:color="auto" w:fill="FFFFFF"/>
        </w:rPr>
      </w:pPr>
      <w:r w:rsidRPr="007C1D08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Inschrijven</w:t>
      </w:r>
      <w:r w:rsidR="007C1D08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 xml:space="preserve"> via e-mail: </w:t>
      </w:r>
      <w:r w:rsidR="001A3D05" w:rsidRPr="001A3D05">
        <w:rPr>
          <w:rFonts w:ascii="Arial" w:hAnsi="Arial" w:cs="Arial"/>
          <w:color w:val="222222"/>
          <w:shd w:val="clear" w:color="auto" w:fill="FFFFFF"/>
        </w:rPr>
        <w:t>via </w:t>
      </w:r>
      <w:hyperlink r:id="rId5" w:tgtFrame="_blank" w:history="1">
        <w:r w:rsidR="001A3D05" w:rsidRPr="001A3D05">
          <w:rPr>
            <w:rFonts w:ascii="Arial" w:hAnsi="Arial" w:cs="Arial"/>
            <w:color w:val="1155CC"/>
            <w:u w:val="single"/>
            <w:shd w:val="clear" w:color="auto" w:fill="FFFFFF"/>
          </w:rPr>
          <w:t>secretaris@friesbridge.nl</w:t>
        </w:r>
      </w:hyperlink>
      <w:r w:rsidR="001A3D05" w:rsidRPr="001A3D05">
        <w:rPr>
          <w:rFonts w:ascii="Arial" w:hAnsi="Arial" w:cs="Arial"/>
          <w:color w:val="222222"/>
          <w:shd w:val="clear" w:color="auto" w:fill="FFFFFF"/>
        </w:rPr>
        <w:t> </w:t>
      </w:r>
    </w:p>
    <w:p w14:paraId="5F7F99FB" w14:textId="77777777" w:rsidR="006A1580" w:rsidRDefault="00A91D8D" w:rsidP="007C1D08">
      <w:pPr>
        <w:spacing w:before="100" w:beforeAutospacing="1" w:after="100" w:afterAutospacing="1" w:line="240" w:lineRule="auto"/>
        <w:ind w:firstLine="708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20C0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Naam speler 1: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NBB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noBreakHyphen/>
        <w:t>lidnummer (optioneel</w:t>
      </w:r>
      <w:r w:rsidR="0072326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) </w:t>
      </w:r>
    </w:p>
    <w:p w14:paraId="556FE398" w14:textId="77777777" w:rsidR="0027449D" w:rsidRDefault="00A91D8D" w:rsidP="0027449D">
      <w:pPr>
        <w:spacing w:before="100" w:beforeAutospacing="1" w:after="100" w:afterAutospacing="1" w:line="240" w:lineRule="auto"/>
        <w:ind w:firstLine="708"/>
        <w:outlineLvl w:val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20C0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Naam speler 2: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NBB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noBreakHyphen/>
        <w:t>lidnummer (optioneel)</w:t>
      </w:r>
    </w:p>
    <w:p w14:paraId="7A41B8C8" w14:textId="0BA5A07C" w:rsidR="0027449D" w:rsidRPr="00520C07" w:rsidRDefault="0027449D" w:rsidP="000841AB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27449D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Pr="00B32ABE">
        <w:rPr>
          <w:rFonts w:ascii="Arial" w:hAnsi="Arial" w:cs="Arial"/>
          <w:b/>
          <w:bCs/>
          <w:color w:val="222222"/>
          <w:shd w:val="clear" w:color="auto" w:fill="FFFFFF"/>
        </w:rPr>
        <w:t>Inschrijven kan tevens via de agenda van district Friesland</w:t>
      </w:r>
      <w:r w:rsidR="000841AB">
        <w:rPr>
          <w:rFonts w:ascii="Arial" w:hAnsi="Arial" w:cs="Arial"/>
          <w:b/>
          <w:bCs/>
          <w:color w:val="222222"/>
          <w:shd w:val="clear" w:color="auto" w:fill="FFFFFF"/>
        </w:rPr>
        <w:t xml:space="preserve">: </w:t>
      </w:r>
      <w:hyperlink r:id="rId6" w:history="1">
        <w:r w:rsidR="000841AB" w:rsidRPr="000841AB">
          <w:rPr>
            <w:rStyle w:val="Hyperlink"/>
            <w:rFonts w:ascii="Arial" w:hAnsi="Arial" w:cs="Arial"/>
            <w:b/>
            <w:bCs/>
            <w:shd w:val="clear" w:color="auto" w:fill="FFFFFF"/>
          </w:rPr>
          <w:t>agenda</w:t>
        </w:r>
      </w:hyperlink>
    </w:p>
    <w:sectPr w:rsidR="0027449D" w:rsidRPr="00520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516E"/>
    <w:multiLevelType w:val="multilevel"/>
    <w:tmpl w:val="438C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C5F4C"/>
    <w:multiLevelType w:val="hybridMultilevel"/>
    <w:tmpl w:val="532ACD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E5D6B"/>
    <w:multiLevelType w:val="multilevel"/>
    <w:tmpl w:val="226E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B3AF3"/>
    <w:multiLevelType w:val="multilevel"/>
    <w:tmpl w:val="6BA8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977584"/>
    <w:multiLevelType w:val="multilevel"/>
    <w:tmpl w:val="3650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86333C"/>
    <w:multiLevelType w:val="multilevel"/>
    <w:tmpl w:val="9756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1C2A40"/>
    <w:multiLevelType w:val="multilevel"/>
    <w:tmpl w:val="3CE6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64251">
    <w:abstractNumId w:val="2"/>
  </w:num>
  <w:num w:numId="2" w16cid:durableId="110901961">
    <w:abstractNumId w:val="6"/>
  </w:num>
  <w:num w:numId="3" w16cid:durableId="1086271198">
    <w:abstractNumId w:val="5"/>
  </w:num>
  <w:num w:numId="4" w16cid:durableId="1079253340">
    <w:abstractNumId w:val="4"/>
  </w:num>
  <w:num w:numId="5" w16cid:durableId="372265931">
    <w:abstractNumId w:val="0"/>
  </w:num>
  <w:num w:numId="6" w16cid:durableId="543568456">
    <w:abstractNumId w:val="3"/>
  </w:num>
  <w:num w:numId="7" w16cid:durableId="575362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8D"/>
    <w:rsid w:val="000841AB"/>
    <w:rsid w:val="000B5B7E"/>
    <w:rsid w:val="00123D00"/>
    <w:rsid w:val="00136233"/>
    <w:rsid w:val="00163212"/>
    <w:rsid w:val="001A3D05"/>
    <w:rsid w:val="001F3E6D"/>
    <w:rsid w:val="0027449D"/>
    <w:rsid w:val="003022BE"/>
    <w:rsid w:val="003C0258"/>
    <w:rsid w:val="003E6D9C"/>
    <w:rsid w:val="00422796"/>
    <w:rsid w:val="004F2075"/>
    <w:rsid w:val="004F4DD1"/>
    <w:rsid w:val="00517845"/>
    <w:rsid w:val="00520C07"/>
    <w:rsid w:val="00597F05"/>
    <w:rsid w:val="005E7EFE"/>
    <w:rsid w:val="00635D89"/>
    <w:rsid w:val="006A1580"/>
    <w:rsid w:val="0072326F"/>
    <w:rsid w:val="007C1D08"/>
    <w:rsid w:val="007F32E7"/>
    <w:rsid w:val="00871630"/>
    <w:rsid w:val="008B0708"/>
    <w:rsid w:val="009F0DB4"/>
    <w:rsid w:val="00A91D8D"/>
    <w:rsid w:val="00B12E27"/>
    <w:rsid w:val="00B32ABE"/>
    <w:rsid w:val="00B74D96"/>
    <w:rsid w:val="00BF39E7"/>
    <w:rsid w:val="00C65E4C"/>
    <w:rsid w:val="00D432B3"/>
    <w:rsid w:val="00D77BB6"/>
    <w:rsid w:val="00E266C9"/>
    <w:rsid w:val="00F1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E4DF7"/>
  <w15:chartTrackingRefBased/>
  <w15:docId w15:val="{EF77D0A5-8F48-48EB-9DAB-06F587C9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1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91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1D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1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1D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1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1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1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1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1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91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1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1D8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1D8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1D8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1D8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1D8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1D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1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1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1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1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1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1D8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1D8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1D8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1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1D8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1D8D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A91D8D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A9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A91D8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91D8D"/>
    <w:rPr>
      <w:color w:val="605E5C"/>
      <w:shd w:val="clear" w:color="auto" w:fill="E1DFDD"/>
    </w:rPr>
  </w:style>
  <w:style w:type="paragraph" w:customStyle="1" w:styleId="Standaard1">
    <w:name w:val="Standaard1"/>
    <w:basedOn w:val="Standaard"/>
    <w:pPr>
      <w:spacing w:line="276" w:lineRule="auto"/>
    </w:pPr>
    <w:rPr>
      <w:rFonts w:ascii="Aptos" w:hAnsi="Aptos" w:cs="Times New Roman"/>
      <w:lang w:eastAsia="nl-NL"/>
    </w:rPr>
  </w:style>
  <w:style w:type="table" w:styleId="Tabelraster">
    <w:name w:val="Table Grid"/>
    <w:basedOn w:val="Standaardtabel"/>
    <w:uiPriority w:val="39"/>
    <w:rsid w:val="00D77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.bridge.nl/evenementen/" TargetMode="External"/><Relationship Id="rId5" Type="http://schemas.openxmlformats.org/officeDocument/2006/relationships/hyperlink" Target="mailto:secretaris@friesbridg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 Weitenberg</dc:creator>
  <cp:keywords/>
  <dc:description/>
  <cp:lastModifiedBy>Tineke Weitenberg</cp:lastModifiedBy>
  <cp:revision>16</cp:revision>
  <dcterms:created xsi:type="dcterms:W3CDTF">2026-08-27T12:46:00Z</dcterms:created>
  <dcterms:modified xsi:type="dcterms:W3CDTF">2026-08-31T11:43:00Z</dcterms:modified>
</cp:coreProperties>
</file>