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B1481" w14:textId="77777777" w:rsidR="0056679E" w:rsidRDefault="0056679E">
      <w:pPr>
        <w:rPr>
          <w:b/>
          <w:bCs/>
        </w:rPr>
      </w:pPr>
      <w:r>
        <w:rPr>
          <w:b/>
          <w:bCs/>
        </w:rPr>
        <w:t xml:space="preserve">BC Noord bestaat 15 jaar,  een mooie gelegenheid voor een </w:t>
      </w:r>
      <w:r w:rsidR="000A04D3" w:rsidRPr="0056679E">
        <w:rPr>
          <w:b/>
          <w:bCs/>
        </w:rPr>
        <w:t xml:space="preserve">Kei voor Hanny </w:t>
      </w:r>
      <w:proofErr w:type="spellStart"/>
      <w:r w:rsidR="000A04D3" w:rsidRPr="0056679E">
        <w:rPr>
          <w:b/>
          <w:bCs/>
        </w:rPr>
        <w:t>Wierenga</w:t>
      </w:r>
      <w:proofErr w:type="spellEnd"/>
    </w:p>
    <w:p w14:paraId="6C2F1D6C" w14:textId="7AE7C677" w:rsidR="0056679E" w:rsidRPr="003D7C39" w:rsidRDefault="0056679E">
      <w:r w:rsidRPr="003D7C39">
        <w:t>Op 19 december 2024 heeft Hanny de Kei in ontvangst genomen van de voorzitter van bridgedistrict Groningen</w:t>
      </w:r>
    </w:p>
    <w:p w14:paraId="31D2F985" w14:textId="28B5B8DF" w:rsidR="0056679E" w:rsidRDefault="003D7C39">
      <w:pPr>
        <w:rPr>
          <w:b/>
          <w:bCs/>
          <w:noProof/>
        </w:rPr>
      </w:pPr>
      <w:r w:rsidRPr="0056679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DD640A" wp14:editId="54C7978D">
                <wp:simplePos x="0" y="0"/>
                <wp:positionH relativeFrom="column">
                  <wp:posOffset>3810</wp:posOffset>
                </wp:positionH>
                <wp:positionV relativeFrom="paragraph">
                  <wp:posOffset>109972</wp:posOffset>
                </wp:positionV>
                <wp:extent cx="2910205" cy="1404620"/>
                <wp:effectExtent l="0" t="0" r="23495" b="228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52081" w14:textId="46070EC4" w:rsidR="0056679E" w:rsidRPr="003D7C39" w:rsidRDefault="005667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D7C39">
                              <w:rPr>
                                <w:rFonts w:ascii="Arial" w:hAnsi="Arial" w:cs="Arial"/>
                              </w:rPr>
                              <w:t>De club bestaat dit jaar 15 jaar en Hanny heeft zich vanaf het begin als vrijwilliger ingezet.</w:t>
                            </w:r>
                            <w:r w:rsidRPr="003D7C39">
                              <w:rPr>
                                <w:rFonts w:ascii="Arial" w:eastAsia="Times New Roman" w:hAnsi="Arial" w:cs="Arial"/>
                                <w:kern w:val="0"/>
                                <w:lang w:eastAsia="nl-NL"/>
                                <w14:ligatures w14:val="none"/>
                              </w:rPr>
                              <w:t xml:space="preserve"> </w:t>
                            </w:r>
                            <w:r w:rsidRPr="003D7C39">
                              <w:rPr>
                                <w:rFonts w:ascii="Arial" w:eastAsia="Times New Roman" w:hAnsi="Arial" w:cs="Arial"/>
                                <w:kern w:val="0"/>
                                <w:lang w:eastAsia="nl-NL"/>
                                <w14:ligatures w14:val="none"/>
                              </w:rPr>
                              <w:t>Hann</w:t>
                            </w:r>
                            <w:r w:rsidR="003D7C39" w:rsidRPr="003D7C39">
                              <w:rPr>
                                <w:rFonts w:ascii="Arial" w:eastAsia="Times New Roman" w:hAnsi="Arial" w:cs="Arial"/>
                                <w:kern w:val="0"/>
                                <w:lang w:eastAsia="nl-NL"/>
                                <w14:ligatures w14:val="none"/>
                              </w:rPr>
                              <w:t>y</w:t>
                            </w:r>
                            <w:r w:rsidRPr="003D7C39">
                              <w:rPr>
                                <w:rFonts w:ascii="Arial" w:eastAsia="Times New Roman" w:hAnsi="Arial" w:cs="Arial"/>
                                <w:kern w:val="0"/>
                                <w:lang w:eastAsia="nl-NL"/>
                                <w14:ligatures w14:val="none"/>
                              </w:rPr>
                              <w:t xml:space="preserve"> draagt de club een groot hart toe en levert met haar inzet een </w:t>
                            </w:r>
                            <w:r w:rsidR="003D7C39">
                              <w:rPr>
                                <w:rFonts w:ascii="Arial" w:eastAsia="Times New Roman" w:hAnsi="Arial" w:cs="Arial"/>
                                <w:kern w:val="0"/>
                                <w:lang w:eastAsia="nl-NL"/>
                                <w14:ligatures w14:val="none"/>
                              </w:rPr>
                              <w:t xml:space="preserve"> belangrijke </w:t>
                            </w:r>
                            <w:r w:rsidRPr="003D7C39">
                              <w:rPr>
                                <w:rFonts w:ascii="Arial" w:eastAsia="Times New Roman" w:hAnsi="Arial" w:cs="Arial"/>
                                <w:kern w:val="0"/>
                                <w:lang w:eastAsia="nl-NL"/>
                                <w14:ligatures w14:val="none"/>
                              </w:rPr>
                              <w:t>bijdrage aan de sfeer binnen de club.</w:t>
                            </w:r>
                          </w:p>
                          <w:p w14:paraId="4A9FC83F" w14:textId="3D1DC7AF" w:rsidR="0056679E" w:rsidRPr="003D7C39" w:rsidRDefault="0056679E">
                            <w:pPr>
                              <w:rPr>
                                <w:rFonts w:ascii="Arial" w:eastAsia="Times New Roman" w:hAnsi="Arial" w:cs="Arial"/>
                                <w:kern w:val="0"/>
                                <w:lang w:eastAsia="nl-NL"/>
                                <w14:ligatures w14:val="none"/>
                              </w:rPr>
                            </w:pPr>
                            <w:r w:rsidRPr="003D7C39">
                              <w:rPr>
                                <w:rFonts w:ascii="Arial" w:eastAsia="Times New Roman" w:hAnsi="Arial" w:cs="Arial"/>
                                <w:kern w:val="0"/>
                                <w:lang w:eastAsia="nl-NL"/>
                                <w14:ligatures w14:val="none"/>
                              </w:rPr>
                              <w:t>Zij werkt als stille kracht binnen de club en maakt het voor de wedstrijdleiders mogelijk om zich op de verdere organisatie van de clubavond en inloopbridge op woensdagmiddag te richten</w:t>
                            </w:r>
                            <w:r w:rsidRPr="003D7C39">
                              <w:rPr>
                                <w:rFonts w:ascii="Arial" w:eastAsia="Times New Roman" w:hAnsi="Arial" w:cs="Arial"/>
                                <w:kern w:val="0"/>
                                <w:lang w:eastAsia="nl-NL"/>
                                <w14:ligatures w14:val="none"/>
                              </w:rPr>
                              <w:t>.</w:t>
                            </w:r>
                          </w:p>
                          <w:p w14:paraId="32DAC34E" w14:textId="0324A905" w:rsidR="0056679E" w:rsidRPr="003D7C39" w:rsidRDefault="005667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D7C39">
                              <w:rPr>
                                <w:rFonts w:ascii="Arial" w:eastAsia="Times New Roman" w:hAnsi="Arial" w:cs="Arial"/>
                                <w:kern w:val="0"/>
                                <w:lang w:eastAsia="nl-NL"/>
                                <w14:ligatures w14:val="none"/>
                              </w:rPr>
                              <w:t>Haar handgemaakte bridgehanddoeken zijn heel populair onder de leden.</w:t>
                            </w:r>
                            <w:r w:rsidRPr="003D7C39">
                              <w:rPr>
                                <w:rFonts w:ascii="Arial" w:eastAsia="Times New Roman" w:hAnsi="Arial" w:cs="Arial"/>
                                <w:kern w:val="0"/>
                                <w:lang w:eastAsia="nl-NL"/>
                                <w14:ligatures w14:val="none"/>
                              </w:rPr>
                              <w:br/>
                              <w:t>Haar zelfgemaakt kaartjes naar de leden wordt door iedereen gewaardeerd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DD640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.3pt;margin-top:8.65pt;width:229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">
                <v:textbox style="mso-fit-shape-to-text:t">
                  <w:txbxContent>
                    <w:p w14:paraId="34852081" w14:textId="46070EC4" w:rsidR="0056679E" w:rsidRPr="003D7C39" w:rsidRDefault="0056679E">
                      <w:pPr>
                        <w:rPr>
                          <w:rFonts w:ascii="Arial" w:hAnsi="Arial" w:cs="Arial"/>
                        </w:rPr>
                      </w:pPr>
                      <w:r w:rsidRPr="003D7C39">
                        <w:rPr>
                          <w:rFonts w:ascii="Arial" w:hAnsi="Arial" w:cs="Arial"/>
                        </w:rPr>
                        <w:t>De club bestaat dit jaar 15 jaar en Hanny heeft zich vanaf het begin als vrijwilliger ingezet.</w:t>
                      </w:r>
                      <w:r w:rsidRPr="003D7C39">
                        <w:rPr>
                          <w:rFonts w:ascii="Arial" w:eastAsia="Times New Roman" w:hAnsi="Arial" w:cs="Arial"/>
                          <w:kern w:val="0"/>
                          <w:lang w:eastAsia="nl-NL"/>
                          <w14:ligatures w14:val="none"/>
                        </w:rPr>
                        <w:t xml:space="preserve"> </w:t>
                      </w:r>
                      <w:r w:rsidRPr="003D7C39">
                        <w:rPr>
                          <w:rFonts w:ascii="Arial" w:eastAsia="Times New Roman" w:hAnsi="Arial" w:cs="Arial"/>
                          <w:kern w:val="0"/>
                          <w:lang w:eastAsia="nl-NL"/>
                          <w14:ligatures w14:val="none"/>
                        </w:rPr>
                        <w:t>Hann</w:t>
                      </w:r>
                      <w:r w:rsidR="003D7C39" w:rsidRPr="003D7C39">
                        <w:rPr>
                          <w:rFonts w:ascii="Arial" w:eastAsia="Times New Roman" w:hAnsi="Arial" w:cs="Arial"/>
                          <w:kern w:val="0"/>
                          <w:lang w:eastAsia="nl-NL"/>
                          <w14:ligatures w14:val="none"/>
                        </w:rPr>
                        <w:t>y</w:t>
                      </w:r>
                      <w:r w:rsidRPr="003D7C39">
                        <w:rPr>
                          <w:rFonts w:ascii="Arial" w:eastAsia="Times New Roman" w:hAnsi="Arial" w:cs="Arial"/>
                          <w:kern w:val="0"/>
                          <w:lang w:eastAsia="nl-NL"/>
                          <w14:ligatures w14:val="none"/>
                        </w:rPr>
                        <w:t xml:space="preserve"> draagt de club een groot hart toe en levert met haar inzet een </w:t>
                      </w:r>
                      <w:r w:rsidR="003D7C39">
                        <w:rPr>
                          <w:rFonts w:ascii="Arial" w:eastAsia="Times New Roman" w:hAnsi="Arial" w:cs="Arial"/>
                          <w:kern w:val="0"/>
                          <w:lang w:eastAsia="nl-NL"/>
                          <w14:ligatures w14:val="none"/>
                        </w:rPr>
                        <w:t xml:space="preserve"> belangrijke </w:t>
                      </w:r>
                      <w:r w:rsidRPr="003D7C39">
                        <w:rPr>
                          <w:rFonts w:ascii="Arial" w:eastAsia="Times New Roman" w:hAnsi="Arial" w:cs="Arial"/>
                          <w:kern w:val="0"/>
                          <w:lang w:eastAsia="nl-NL"/>
                          <w14:ligatures w14:val="none"/>
                        </w:rPr>
                        <w:t>bijdrage aan de sfeer binnen de club.</w:t>
                      </w:r>
                    </w:p>
                    <w:p w14:paraId="4A9FC83F" w14:textId="3D1DC7AF" w:rsidR="0056679E" w:rsidRPr="003D7C39" w:rsidRDefault="0056679E">
                      <w:pPr>
                        <w:rPr>
                          <w:rFonts w:ascii="Arial" w:eastAsia="Times New Roman" w:hAnsi="Arial" w:cs="Arial"/>
                          <w:kern w:val="0"/>
                          <w:lang w:eastAsia="nl-NL"/>
                          <w14:ligatures w14:val="none"/>
                        </w:rPr>
                      </w:pPr>
                      <w:r w:rsidRPr="003D7C39">
                        <w:rPr>
                          <w:rFonts w:ascii="Arial" w:eastAsia="Times New Roman" w:hAnsi="Arial" w:cs="Arial"/>
                          <w:kern w:val="0"/>
                          <w:lang w:eastAsia="nl-NL"/>
                          <w14:ligatures w14:val="none"/>
                        </w:rPr>
                        <w:t>Zij werkt als stille kracht binnen de club en maakt het voor de wedstrijdleiders mogelijk om zich op de verdere organisatie van de clubavond en inloopbridge op woensdagmiddag te richten</w:t>
                      </w:r>
                      <w:r w:rsidRPr="003D7C39">
                        <w:rPr>
                          <w:rFonts w:ascii="Arial" w:eastAsia="Times New Roman" w:hAnsi="Arial" w:cs="Arial"/>
                          <w:kern w:val="0"/>
                          <w:lang w:eastAsia="nl-NL"/>
                          <w14:ligatures w14:val="none"/>
                        </w:rPr>
                        <w:t>.</w:t>
                      </w:r>
                    </w:p>
                    <w:p w14:paraId="32DAC34E" w14:textId="0324A905" w:rsidR="0056679E" w:rsidRPr="003D7C39" w:rsidRDefault="0056679E">
                      <w:pPr>
                        <w:rPr>
                          <w:rFonts w:ascii="Arial" w:hAnsi="Arial" w:cs="Arial"/>
                        </w:rPr>
                      </w:pPr>
                      <w:r w:rsidRPr="003D7C39">
                        <w:rPr>
                          <w:rFonts w:ascii="Arial" w:eastAsia="Times New Roman" w:hAnsi="Arial" w:cs="Arial"/>
                          <w:kern w:val="0"/>
                          <w:lang w:eastAsia="nl-NL"/>
                          <w14:ligatures w14:val="none"/>
                        </w:rPr>
                        <w:t>Haar handgemaakte bridgehanddoeken zijn heel populair onder de leden.</w:t>
                      </w:r>
                      <w:r w:rsidRPr="003D7C39">
                        <w:rPr>
                          <w:rFonts w:ascii="Arial" w:eastAsia="Times New Roman" w:hAnsi="Arial" w:cs="Arial"/>
                          <w:kern w:val="0"/>
                          <w:lang w:eastAsia="nl-NL"/>
                          <w14:ligatures w14:val="none"/>
                        </w:rPr>
                        <w:br/>
                        <w:t>Haar zelfgemaakt kaartjes naar de leden wordt door iedereen gewaardeerd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79E">
        <w:rPr>
          <w:b/>
          <w:bCs/>
          <w:noProof/>
        </w:rPr>
        <w:drawing>
          <wp:inline distT="0" distB="0" distL="0" distR="0" wp14:anchorId="06FE8EB0" wp14:editId="4900D32B">
            <wp:extent cx="1596236" cy="3174337"/>
            <wp:effectExtent l="0" t="0" r="4445" b="7620"/>
            <wp:docPr id="202391366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913663" name="Afbeelding 202391366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692" cy="324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CA996" w14:textId="5F9DB1C5" w:rsidR="0056679E" w:rsidRDefault="0056679E">
      <w:pPr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                  </w:t>
      </w:r>
    </w:p>
    <w:p w14:paraId="3926E615" w14:textId="1ED4A532" w:rsidR="00871D83" w:rsidRPr="0056679E" w:rsidRDefault="00871D83">
      <w:pPr>
        <w:rPr>
          <w:b/>
          <w:bCs/>
        </w:rPr>
      </w:pPr>
    </w:p>
    <w:p w14:paraId="372F41A8" w14:textId="795363D4" w:rsidR="0056679E" w:rsidRPr="000A04D3" w:rsidRDefault="0056679E" w:rsidP="0056679E">
      <w:pPr>
        <w:tabs>
          <w:tab w:val="left" w:pos="2977"/>
          <w:tab w:val="left" w:pos="4140"/>
        </w:tabs>
        <w:spacing w:line="36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4CBFFB1A" w14:textId="2AF6908A" w:rsidR="000A04D3" w:rsidRPr="000A04D3" w:rsidRDefault="000A04D3" w:rsidP="000A04D3">
      <w:pPr>
        <w:rPr>
          <w:rFonts w:ascii="Arial" w:hAnsi="Arial" w:cs="Arial"/>
        </w:rPr>
      </w:pPr>
    </w:p>
    <w:p w14:paraId="5DC83009" w14:textId="77777777" w:rsidR="000A04D3" w:rsidRDefault="000A04D3"/>
    <w:sectPr w:rsidR="000A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D3"/>
    <w:rsid w:val="000A04D3"/>
    <w:rsid w:val="00134BC9"/>
    <w:rsid w:val="003D7C39"/>
    <w:rsid w:val="0056679E"/>
    <w:rsid w:val="0079258B"/>
    <w:rsid w:val="00871D83"/>
    <w:rsid w:val="009A60B0"/>
    <w:rsid w:val="00A54E64"/>
    <w:rsid w:val="00AC6F4F"/>
    <w:rsid w:val="00BE793F"/>
    <w:rsid w:val="00F1516E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B820"/>
  <w15:chartTrackingRefBased/>
  <w15:docId w15:val="{6660734A-E057-43C7-91C5-D13CFA06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A0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A0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A04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0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A04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A0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A0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A0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A0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A0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A0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A04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04D3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A04D3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A04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A04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A04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A04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A0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0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A0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A0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A0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A04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A04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A04D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A0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A04D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A0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Weitenberg</dc:creator>
  <cp:keywords/>
  <dc:description/>
  <cp:lastModifiedBy>Tineke Weitenberg</cp:lastModifiedBy>
  <cp:revision>1</cp:revision>
  <dcterms:created xsi:type="dcterms:W3CDTF">2025-03-26T10:34:00Z</dcterms:created>
  <dcterms:modified xsi:type="dcterms:W3CDTF">2025-03-26T10:56:00Z</dcterms:modified>
</cp:coreProperties>
</file>