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B2B1A" w14:textId="3C87CCC3" w:rsidR="00000000" w:rsidRPr="007160F2" w:rsidRDefault="00EE7E6A">
      <w:pPr>
        <w:rPr>
          <w:b/>
          <w:bCs/>
        </w:rPr>
      </w:pPr>
      <w:r w:rsidRPr="007160F2">
        <w:rPr>
          <w:b/>
          <w:bCs/>
        </w:rPr>
        <w:t>Kampioen van het Noorden 2023</w:t>
      </w:r>
      <w:r w:rsidR="001A604C">
        <w:t xml:space="preserve"> </w:t>
      </w:r>
      <w:r w:rsidR="00B4645D">
        <w:t xml:space="preserve"> </w:t>
      </w:r>
      <w:r w:rsidR="00B4645D" w:rsidRPr="007160F2">
        <w:rPr>
          <w:b/>
          <w:bCs/>
        </w:rPr>
        <w:t>met winnaars uit Groningen</w:t>
      </w:r>
    </w:p>
    <w:p w14:paraId="4AED75A8" w14:textId="77777777" w:rsidR="00A65A30" w:rsidRDefault="00A65A30"/>
    <w:p w14:paraId="67E7C3DD" w14:textId="738183BD" w:rsidR="001A604C" w:rsidRDefault="00A65A30">
      <w:r>
        <w:rPr>
          <w:noProof/>
        </w:rPr>
        <w:drawing>
          <wp:inline distT="0" distB="0" distL="0" distR="0" wp14:anchorId="4AA7D8DA" wp14:editId="24032E70">
            <wp:extent cx="2655570" cy="4369435"/>
            <wp:effectExtent l="0" t="0" r="0" b="0"/>
            <wp:docPr id="1463118433" name="Afbeelding 1"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18433" name="Afbeelding 1" descr="Afbeelding met kleding, persoon, schoeisel, Menselijk gezicht&#10;&#10;Automatisch gegenereerde beschrijving"/>
                    <pic:cNvPicPr/>
                  </pic:nvPicPr>
                  <pic:blipFill>
                    <a:blip r:embed="rId4"/>
                    <a:stretch>
                      <a:fillRect/>
                    </a:stretch>
                  </pic:blipFill>
                  <pic:spPr>
                    <a:xfrm>
                      <a:off x="0" y="0"/>
                      <a:ext cx="2655570" cy="4369435"/>
                    </a:xfrm>
                    <a:prstGeom prst="rect">
                      <a:avLst/>
                    </a:prstGeom>
                  </pic:spPr>
                </pic:pic>
              </a:graphicData>
            </a:graphic>
          </wp:inline>
        </w:drawing>
      </w:r>
    </w:p>
    <w:p w14:paraId="01D230AD" w14:textId="42FD5AA9" w:rsidR="00FF0A70" w:rsidRDefault="00EE7E6A">
      <w:pPr>
        <w:rPr>
          <w:noProof/>
        </w:rPr>
      </w:pPr>
      <w:r>
        <w:t xml:space="preserve">Op zaterdag 2 december </w:t>
      </w:r>
      <w:r w:rsidR="00FF0A70">
        <w:t xml:space="preserve">2023 </w:t>
      </w:r>
      <w:r>
        <w:t>is er</w:t>
      </w:r>
      <w:r w:rsidR="001A604C">
        <w:t xml:space="preserve"> in Ureterp</w:t>
      </w:r>
      <w:r>
        <w:t xml:space="preserve"> gestreden om het Kampioenschap van het Noorden. </w:t>
      </w:r>
      <w:r w:rsidR="001A604C">
        <w:t>De wedstrijdleiding was in handen van Hendrik van Gunst.</w:t>
      </w:r>
      <w:r w:rsidR="00BE1306" w:rsidRPr="00BE1306">
        <w:rPr>
          <w:noProof/>
        </w:rPr>
        <w:t xml:space="preserve"> </w:t>
      </w:r>
    </w:p>
    <w:p w14:paraId="3712D2E2" w14:textId="0D5B477D" w:rsidR="00EE7E6A" w:rsidRDefault="00BE1306">
      <w:r>
        <w:rPr>
          <w:noProof/>
        </w:rPr>
        <w:drawing>
          <wp:inline distT="0" distB="0" distL="0" distR="0" wp14:anchorId="679648A7" wp14:editId="538B4688">
            <wp:extent cx="2655570" cy="2172970"/>
            <wp:effectExtent l="0" t="0" r="0" b="0"/>
            <wp:docPr id="5828956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95693" name=""/>
                    <pic:cNvPicPr/>
                  </pic:nvPicPr>
                  <pic:blipFill>
                    <a:blip r:embed="rId5"/>
                    <a:stretch>
                      <a:fillRect/>
                    </a:stretch>
                  </pic:blipFill>
                  <pic:spPr>
                    <a:xfrm>
                      <a:off x="0" y="0"/>
                      <a:ext cx="2655570" cy="2172970"/>
                    </a:xfrm>
                    <a:prstGeom prst="rect">
                      <a:avLst/>
                    </a:prstGeom>
                  </pic:spPr>
                </pic:pic>
              </a:graphicData>
            </a:graphic>
          </wp:inline>
        </w:drawing>
      </w:r>
    </w:p>
    <w:p w14:paraId="72278980" w14:textId="77777777" w:rsidR="00BE1306" w:rsidRDefault="00BE1306"/>
    <w:p w14:paraId="1DB8CB76" w14:textId="28C82FF5" w:rsidR="00EE7E6A" w:rsidRDefault="00EE7E6A">
      <w:r>
        <w:t xml:space="preserve">Ons District werd goed vertegenwoordigd, maar de meeste deelnemers kwamen toch uit Friesland. </w:t>
      </w:r>
    </w:p>
    <w:p w14:paraId="5DCF1BEE" w14:textId="15965257" w:rsidR="001A604C" w:rsidRDefault="00EE7E6A">
      <w:r>
        <w:t>De eerste plaats was dit jaar voor het</w:t>
      </w:r>
      <w:r w:rsidR="001A604C">
        <w:t xml:space="preserve"> </w:t>
      </w:r>
      <w:r w:rsidR="008B7F62">
        <w:t xml:space="preserve">Groninger </w:t>
      </w:r>
      <w:r w:rsidR="001A604C">
        <w:t>paar</w:t>
      </w:r>
      <w:r>
        <w:t xml:space="preserve"> Ivar </w:t>
      </w:r>
      <w:proofErr w:type="spellStart"/>
      <w:r>
        <w:t>Beijl</w:t>
      </w:r>
      <w:proofErr w:type="spellEnd"/>
      <w:r>
        <w:t xml:space="preserve"> en Engbert Krist, met een gemiddelde score  over 2 zittingen van 70,81%. </w:t>
      </w:r>
      <w:r w:rsidR="001A604C">
        <w:t xml:space="preserve"> </w:t>
      </w:r>
    </w:p>
    <w:p w14:paraId="0CA4E19C" w14:textId="4D73BBBE" w:rsidR="001A604C" w:rsidRPr="007160F2" w:rsidRDefault="001A604C">
      <w:pPr>
        <w:rPr>
          <w:b/>
          <w:bCs/>
        </w:rPr>
      </w:pPr>
      <w:r>
        <w:t xml:space="preserve">Ger </w:t>
      </w:r>
      <w:proofErr w:type="spellStart"/>
      <w:r>
        <w:t>Holthuis</w:t>
      </w:r>
      <w:proofErr w:type="spellEnd"/>
      <w:r>
        <w:t xml:space="preserve"> en Herman Snelders </w:t>
      </w:r>
      <w:r w:rsidR="008B7F62">
        <w:t xml:space="preserve">uit Drenthe </w:t>
      </w:r>
      <w:r>
        <w:t xml:space="preserve">waren tweede met 64,37%.  Op plek 3 eindigden </w:t>
      </w:r>
      <w:r w:rsidR="008B7F62">
        <w:t xml:space="preserve">– uit Groningen - </w:t>
      </w:r>
      <w:r>
        <w:t>Bert Paping en Rinus Spit (61,83%).</w:t>
      </w:r>
    </w:p>
    <w:p w14:paraId="5DB1F193" w14:textId="5C05E256" w:rsidR="005B2634" w:rsidRPr="007160F2" w:rsidRDefault="007160F2">
      <w:pPr>
        <w:rPr>
          <w:b/>
          <w:bCs/>
        </w:rPr>
      </w:pPr>
      <w:r w:rsidRPr="007160F2">
        <w:rPr>
          <w:b/>
          <w:bCs/>
        </w:rPr>
        <w:t>Wisselbeker Drie Districten Toernooi</w:t>
      </w:r>
    </w:p>
    <w:p w14:paraId="7B96EA2D" w14:textId="1CDEF213" w:rsidR="00B4645D" w:rsidRDefault="00B4645D" w:rsidP="00B4645D">
      <w:r>
        <w:t xml:space="preserve">Vorig jaar dook er een oude beker op, met het opschrift: Wisselbeker 3-Districten Toernooi. Deze beker bevatte inscripties tot en met 1988 en bleek in 1973 aangeboden te zijn door de </w:t>
      </w:r>
      <w:proofErr w:type="spellStart"/>
      <w:r>
        <w:t>DKL</w:t>
      </w:r>
      <w:r w:rsidR="00277E29">
        <w:t>’</w:t>
      </w:r>
      <w:r>
        <w:t>s</w:t>
      </w:r>
      <w:proofErr w:type="spellEnd"/>
      <w:r>
        <w:t xml:space="preserve"> v</w:t>
      </w:r>
      <w:r w:rsidR="00277E29">
        <w:t xml:space="preserve">an </w:t>
      </w:r>
      <w:r>
        <w:t xml:space="preserve">Drenthe (F. </w:t>
      </w:r>
      <w:proofErr w:type="spellStart"/>
      <w:r>
        <w:t>Wolda</w:t>
      </w:r>
      <w:proofErr w:type="spellEnd"/>
      <w:r>
        <w:t xml:space="preserve">), Friesland (P.J. Postma) en Groningen (L. Zweep). De districtsbesturen hebben besloten dat deze beker uitgereikt zou worden aan het best presterende district. In 2023 is deze beker gewonnen door de spelers van district Groningen. </w:t>
      </w:r>
    </w:p>
    <w:p w14:paraId="0142566B" w14:textId="37A1122D" w:rsidR="001A604C" w:rsidRDefault="00DF38A3">
      <w:r>
        <w:rPr>
          <w:noProof/>
        </w:rPr>
        <w:drawing>
          <wp:inline distT="0" distB="0" distL="0" distR="0" wp14:anchorId="394311EE" wp14:editId="6A01CF7F">
            <wp:extent cx="2329529" cy="1892461"/>
            <wp:effectExtent l="0" t="0" r="0" b="0"/>
            <wp:docPr id="256435751" name="Afbeelding 1"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35751" name="Afbeelding 1" descr="Afbeelding met persoon, kleding, Menselijk gezicht, glimlach&#10;&#10;Automatisch gegenereerde beschrijving"/>
                    <pic:cNvPicPr/>
                  </pic:nvPicPr>
                  <pic:blipFill>
                    <a:blip r:embed="rId6"/>
                    <a:stretch>
                      <a:fillRect/>
                    </a:stretch>
                  </pic:blipFill>
                  <pic:spPr>
                    <a:xfrm>
                      <a:off x="0" y="0"/>
                      <a:ext cx="2341796" cy="1902426"/>
                    </a:xfrm>
                    <a:prstGeom prst="rect">
                      <a:avLst/>
                    </a:prstGeom>
                  </pic:spPr>
                </pic:pic>
              </a:graphicData>
            </a:graphic>
          </wp:inline>
        </w:drawing>
      </w:r>
    </w:p>
    <w:sectPr w:rsidR="001A604C" w:rsidSect="00DF38A3">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6A"/>
    <w:rsid w:val="001A604C"/>
    <w:rsid w:val="00277E29"/>
    <w:rsid w:val="005007D0"/>
    <w:rsid w:val="005B2634"/>
    <w:rsid w:val="007160F2"/>
    <w:rsid w:val="0079258B"/>
    <w:rsid w:val="008B7F62"/>
    <w:rsid w:val="009A60B0"/>
    <w:rsid w:val="00A54E64"/>
    <w:rsid w:val="00A65A30"/>
    <w:rsid w:val="00B4645D"/>
    <w:rsid w:val="00BE1306"/>
    <w:rsid w:val="00DF38A3"/>
    <w:rsid w:val="00EE7E6A"/>
    <w:rsid w:val="00FF0A70"/>
    <w:rsid w:val="00FF3A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01B01"/>
  <w15:chartTrackingRefBased/>
  <w15:docId w15:val="{11468D34-DF8D-4746-B974-0DDCDDDB0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165</Words>
  <Characters>911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Weitenberg</dc:creator>
  <cp:keywords/>
  <dc:description/>
  <cp:lastModifiedBy>Tineke Weitenberg</cp:lastModifiedBy>
  <cp:revision>9</cp:revision>
  <dcterms:created xsi:type="dcterms:W3CDTF">2023-12-04T08:10:00Z</dcterms:created>
  <dcterms:modified xsi:type="dcterms:W3CDTF">2023-12-04T10:01:00Z</dcterms:modified>
</cp:coreProperties>
</file>